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0" w:type="auto"/>
        <w:jc w:val="right"/>
        <w:tblLook w:val="04A0" w:firstRow="1" w:lastRow="0" w:firstColumn="1" w:lastColumn="0" w:noHBand="0" w:noVBand="1"/>
      </w:tblPr>
      <w:tblGrid>
        <w:gridCol w:w="1925"/>
        <w:gridCol w:w="1453"/>
        <w:gridCol w:w="6198"/>
      </w:tblGrid>
      <w:tr w:rsidR="00C75377" w:rsidTr="00AA0E3E">
        <w:trPr>
          <w:jc w:val="right"/>
        </w:trPr>
        <w:tc>
          <w:tcPr>
            <w:tcW w:w="9576" w:type="dxa"/>
            <w:gridSpan w:val="3"/>
          </w:tcPr>
          <w:p w:rsidR="00580D37" w:rsidRDefault="00C75377" w:rsidP="00580D37">
            <w:pPr>
              <w:pStyle w:val="ListParagraph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344C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</w:rPr>
              <w:t xml:space="preserve">Form of </w:t>
            </w:r>
            <w:r w:rsidRPr="00344C20">
              <w:rPr>
                <w:rFonts w:asciiTheme="majorBidi" w:hAnsiTheme="majorBidi" w:cstheme="majorBidi"/>
                <w:b/>
                <w:bCs/>
                <w:sz w:val="28"/>
                <w:szCs w:val="28"/>
                <w:highlight w:val="yellow"/>
              </w:rPr>
              <w:t>Participation</w:t>
            </w:r>
          </w:p>
          <w:p w:rsidR="00C75377" w:rsidRDefault="00C75377" w:rsidP="00580D37">
            <w:pPr>
              <w:pStyle w:val="ListParagraph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44C20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(without paper presentation)</w:t>
            </w:r>
          </w:p>
          <w:p w:rsidR="00161011" w:rsidRPr="00A57BE1" w:rsidRDefault="00161011" w:rsidP="00C75377">
            <w:pPr>
              <w:pStyle w:val="ListParagraph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653FD7" w:rsidRPr="001061D4" w:rsidRDefault="00C75377" w:rsidP="00216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6191">
              <w:rPr>
                <w:rFonts w:asciiTheme="majorBidi" w:hAnsiTheme="majorBidi" w:cstheme="majorBidi"/>
                <w:b/>
                <w:bCs/>
                <w:sz w:val="20"/>
                <w:szCs w:val="20"/>
                <w:highlight w:val="yellow"/>
              </w:rPr>
              <w:t>(</w:t>
            </w:r>
            <w:r w:rsidR="004B6191" w:rsidRPr="004B6191">
              <w:rPr>
                <w:rFonts w:asciiTheme="majorBidi" w:hAnsiTheme="majorBidi" w:cstheme="majorBidi"/>
                <w:b/>
                <w:bCs/>
                <w:sz w:val="20"/>
                <w:szCs w:val="20"/>
                <w:highlight w:val="yellow"/>
              </w:rPr>
              <w:t>The International Conference on Current Issues of Humanities and Social Sciences</w:t>
            </w:r>
            <w:r w:rsidRPr="004B6191">
              <w:rPr>
                <w:rFonts w:asciiTheme="majorBidi" w:hAnsiTheme="majorBidi" w:cstheme="majorBidi"/>
                <w:b/>
                <w:bCs/>
                <w:sz w:val="20"/>
                <w:szCs w:val="20"/>
                <w:highlight w:val="yellow"/>
              </w:rPr>
              <w:t>)</w:t>
            </w:r>
          </w:p>
          <w:p w:rsidR="00161011" w:rsidRPr="00A11E0A" w:rsidRDefault="00161011" w:rsidP="00216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75377" w:rsidTr="00AA0E3E">
        <w:trPr>
          <w:jc w:val="right"/>
        </w:trPr>
        <w:tc>
          <w:tcPr>
            <w:tcW w:w="9576" w:type="dxa"/>
            <w:gridSpan w:val="3"/>
          </w:tcPr>
          <w:p w:rsidR="00161011" w:rsidRDefault="00161011" w:rsidP="009C3B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75377" w:rsidRDefault="00C75377" w:rsidP="004B61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fa-IR"/>
              </w:rPr>
            </w:pPr>
            <w:r w:rsidRPr="008A1F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fill out the form carefully and send it</w:t>
            </w:r>
            <w:r w:rsidR="00D10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in WORD format</w:t>
            </w:r>
            <w:r w:rsidRPr="008A1F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through </w:t>
            </w:r>
            <w:r w:rsidR="00CF03D6" w:rsidRPr="00E36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info@</w:t>
            </w:r>
            <w:r w:rsidR="004B6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tthh</w:t>
            </w:r>
            <w:r w:rsidR="00CF03D6" w:rsidRPr="00E36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.ir</w:t>
            </w:r>
            <w:r w:rsidRPr="008A1F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ab/>
            </w:r>
          </w:p>
          <w:p w:rsidR="00161011" w:rsidRPr="0022230B" w:rsidRDefault="00161011" w:rsidP="009C3B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bookmarkStart w:id="0" w:name="_GoBack"/>
            <w:bookmarkEnd w:id="0"/>
          </w:p>
        </w:tc>
      </w:tr>
      <w:tr w:rsidR="00F9163B" w:rsidTr="00AA0E3E">
        <w:trPr>
          <w:jc w:val="right"/>
        </w:trPr>
        <w:tc>
          <w:tcPr>
            <w:tcW w:w="9576" w:type="dxa"/>
            <w:gridSpan w:val="3"/>
          </w:tcPr>
          <w:p w:rsidR="00F9163B" w:rsidRDefault="00F9163B" w:rsidP="00F9163B">
            <w:pPr>
              <w:tabs>
                <w:tab w:val="left" w:pos="2955"/>
                <w:tab w:val="center" w:pos="46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  <w:p w:rsidR="00F9163B" w:rsidRPr="00666051" w:rsidRDefault="00F9163B" w:rsidP="00F9163B">
            <w:pPr>
              <w:tabs>
                <w:tab w:val="left" w:pos="2955"/>
                <w:tab w:val="center" w:pos="46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>TWO</w:t>
            </w:r>
            <w:r w:rsidRPr="0066605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 xml:space="preserve"> PARTS</w:t>
            </w:r>
          </w:p>
        </w:tc>
      </w:tr>
      <w:tr w:rsidR="00F9163B" w:rsidTr="00AA0E3E">
        <w:trPr>
          <w:jc w:val="right"/>
        </w:trPr>
        <w:tc>
          <w:tcPr>
            <w:tcW w:w="9576" w:type="dxa"/>
            <w:gridSpan w:val="3"/>
          </w:tcPr>
          <w:p w:rsidR="00F9163B" w:rsidRDefault="00F9163B" w:rsidP="00F9163B">
            <w:pPr>
              <w:tabs>
                <w:tab w:val="left" w:pos="2955"/>
                <w:tab w:val="center" w:pos="46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  <w:p w:rsidR="00F9163B" w:rsidRPr="00C50ED8" w:rsidRDefault="00F9163B" w:rsidP="006B1C4B">
            <w:pPr>
              <w:tabs>
                <w:tab w:val="left" w:pos="2955"/>
                <w:tab w:val="center" w:pos="46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50ED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>PART1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 xml:space="preserve"> </w:t>
            </w:r>
            <w:r w:rsidRPr="00C50ED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>: P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>articipant</w:t>
            </w:r>
            <w:r w:rsidRPr="00C50ED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 xml:space="preserve"> Details</w:t>
            </w:r>
          </w:p>
        </w:tc>
      </w:tr>
      <w:tr w:rsidR="00AA0E3E" w:rsidTr="00AA0E3E">
        <w:trPr>
          <w:jc w:val="right"/>
        </w:trPr>
        <w:tc>
          <w:tcPr>
            <w:tcW w:w="9576" w:type="dxa"/>
            <w:gridSpan w:val="3"/>
          </w:tcPr>
          <w:p w:rsidR="00AA0E3E" w:rsidRPr="00602E83" w:rsidRDefault="0014057D" w:rsidP="00D2318E">
            <w:pPr>
              <w:rPr>
                <w:rFonts w:asciiTheme="majorBidi" w:hAnsiTheme="majorBidi" w:cstheme="majorBidi"/>
                <w:lang w:bidi="fa-IR"/>
              </w:rPr>
            </w:pPr>
            <w:r w:rsidRPr="0014057D">
              <w:rPr>
                <w:rFonts w:asciiTheme="majorBidi" w:hAnsiTheme="majorBidi" w:cstheme="majorBidi"/>
                <w:lang w:bidi="fa-IR"/>
              </w:rPr>
              <w:t>Title</w:t>
            </w:r>
            <w:r>
              <w:rPr>
                <w:rFonts w:asciiTheme="majorBidi" w:hAnsiTheme="majorBidi" w:cstheme="majorBidi"/>
                <w:lang w:bidi="fa-IR"/>
              </w:rPr>
              <w:t xml:space="preserve"> </w:t>
            </w:r>
            <w:r w:rsidRPr="0014057D">
              <w:rPr>
                <w:rFonts w:asciiTheme="majorBidi" w:hAnsiTheme="majorBidi" w:cstheme="majorBidi"/>
                <w:lang w:bidi="fa-IR"/>
              </w:rPr>
              <w:t>(Mr. / Ms.):</w:t>
            </w:r>
          </w:p>
        </w:tc>
      </w:tr>
      <w:tr w:rsidR="00AA0E3E" w:rsidTr="00AA0E3E">
        <w:trPr>
          <w:jc w:val="right"/>
        </w:trPr>
        <w:tc>
          <w:tcPr>
            <w:tcW w:w="9576" w:type="dxa"/>
            <w:gridSpan w:val="3"/>
          </w:tcPr>
          <w:p w:rsidR="00AA0E3E" w:rsidRPr="00602E83" w:rsidRDefault="00AA0E3E" w:rsidP="00D2318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First name:</w:t>
            </w:r>
          </w:p>
        </w:tc>
      </w:tr>
      <w:tr w:rsidR="00AA0E3E" w:rsidTr="00AA0E3E">
        <w:trPr>
          <w:jc w:val="right"/>
        </w:trPr>
        <w:tc>
          <w:tcPr>
            <w:tcW w:w="9576" w:type="dxa"/>
            <w:gridSpan w:val="3"/>
          </w:tcPr>
          <w:p w:rsidR="00AA0E3E" w:rsidRDefault="00AA0E3E" w:rsidP="00D2318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Last name:</w:t>
            </w:r>
          </w:p>
        </w:tc>
      </w:tr>
      <w:tr w:rsidR="00AA0E3E" w:rsidTr="00AA0E3E">
        <w:trPr>
          <w:jc w:val="right"/>
        </w:trPr>
        <w:tc>
          <w:tcPr>
            <w:tcW w:w="9576" w:type="dxa"/>
            <w:gridSpan w:val="3"/>
          </w:tcPr>
          <w:p w:rsidR="00AA0E3E" w:rsidRPr="00602E83" w:rsidRDefault="00AA0E3E" w:rsidP="00D2318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02E83">
              <w:rPr>
                <w:rFonts w:asciiTheme="majorBidi" w:eastAsia="Times New Roman" w:hAnsiTheme="majorBidi" w:cstheme="majorBidi"/>
                <w:sz w:val="24"/>
                <w:szCs w:val="24"/>
              </w:rPr>
              <w:t>Institution / Organization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:</w:t>
            </w:r>
          </w:p>
        </w:tc>
      </w:tr>
      <w:tr w:rsidR="00AA0E3E" w:rsidTr="00AA0E3E">
        <w:trPr>
          <w:jc w:val="right"/>
        </w:trPr>
        <w:tc>
          <w:tcPr>
            <w:tcW w:w="9576" w:type="dxa"/>
            <w:gridSpan w:val="3"/>
          </w:tcPr>
          <w:p w:rsidR="00AA0E3E" w:rsidRPr="00602E83" w:rsidRDefault="00AF7A6A" w:rsidP="0099393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F7A6A">
              <w:rPr>
                <w:rFonts w:asciiTheme="majorBidi" w:eastAsia="Times New Roman" w:hAnsiTheme="majorBidi" w:cstheme="majorBidi"/>
                <w:sz w:val="24"/>
                <w:szCs w:val="24"/>
              </w:rPr>
              <w:t>Academic degree:</w:t>
            </w:r>
          </w:p>
        </w:tc>
      </w:tr>
      <w:tr w:rsidR="00414C20" w:rsidTr="00AA0E3E">
        <w:trPr>
          <w:jc w:val="right"/>
        </w:trPr>
        <w:tc>
          <w:tcPr>
            <w:tcW w:w="9576" w:type="dxa"/>
            <w:gridSpan w:val="3"/>
          </w:tcPr>
          <w:p w:rsidR="00414C20" w:rsidRPr="00AF7A6A" w:rsidRDefault="00414C20" w:rsidP="0020285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4C20">
              <w:rPr>
                <w:rFonts w:asciiTheme="majorBidi" w:eastAsia="Times New Roman" w:hAnsiTheme="majorBidi" w:cstheme="majorBidi"/>
                <w:sz w:val="24"/>
                <w:szCs w:val="24"/>
              </w:rPr>
              <w:t>Current situation</w:t>
            </w:r>
            <w:r w:rsidR="001D585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Pr="00414C20">
              <w:rPr>
                <w:rFonts w:asciiTheme="majorBidi" w:eastAsia="Times New Roman" w:hAnsiTheme="majorBidi" w:cstheme="majorBidi"/>
                <w:sz w:val="24"/>
                <w:szCs w:val="24"/>
              </w:rPr>
              <w:t>(Teacher</w:t>
            </w:r>
            <w:r w:rsidR="00202853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/</w:t>
            </w:r>
            <w:r w:rsidRPr="00414C2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Student </w:t>
            </w:r>
            <w:r w:rsidR="00BE5884">
              <w:rPr>
                <w:rFonts w:asciiTheme="majorBidi" w:eastAsia="Times New Roman" w:hAnsiTheme="majorBidi" w:cstheme="majorBidi"/>
                <w:sz w:val="24"/>
                <w:szCs w:val="24"/>
              </w:rPr>
              <w:t>/</w:t>
            </w:r>
            <w:r w:rsidRPr="00414C2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Retired):</w:t>
            </w:r>
          </w:p>
        </w:tc>
      </w:tr>
      <w:tr w:rsidR="00AA0E3E" w:rsidTr="00AA0E3E">
        <w:trPr>
          <w:jc w:val="right"/>
        </w:trPr>
        <w:tc>
          <w:tcPr>
            <w:tcW w:w="9576" w:type="dxa"/>
            <w:gridSpan w:val="3"/>
          </w:tcPr>
          <w:p w:rsidR="00AA0E3E" w:rsidRPr="00602E83" w:rsidRDefault="00AA0E3E" w:rsidP="00D2318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02E83">
              <w:rPr>
                <w:rFonts w:asciiTheme="majorBidi" w:eastAsia="Times New Roman" w:hAnsiTheme="majorBidi" w:cstheme="majorBidi"/>
                <w:sz w:val="24"/>
                <w:szCs w:val="24"/>
              </w:rPr>
              <w:t>Email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:</w:t>
            </w:r>
          </w:p>
        </w:tc>
      </w:tr>
      <w:tr w:rsidR="00AA0E3E" w:rsidTr="00AA0E3E">
        <w:trPr>
          <w:jc w:val="right"/>
        </w:trPr>
        <w:tc>
          <w:tcPr>
            <w:tcW w:w="9576" w:type="dxa"/>
            <w:gridSpan w:val="3"/>
          </w:tcPr>
          <w:p w:rsidR="00AA0E3E" w:rsidRPr="00602E83" w:rsidRDefault="00AA0E3E" w:rsidP="00D2318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02E83">
              <w:rPr>
                <w:rFonts w:asciiTheme="majorBidi" w:eastAsia="Times New Roman" w:hAnsiTheme="majorBidi" w:cstheme="majorBidi"/>
                <w:sz w:val="24"/>
                <w:szCs w:val="24"/>
              </w:rPr>
              <w:t>Mobile number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:</w:t>
            </w:r>
          </w:p>
        </w:tc>
      </w:tr>
      <w:tr w:rsidR="00AA0E3E" w:rsidTr="00AA0E3E">
        <w:trPr>
          <w:jc w:val="right"/>
        </w:trPr>
        <w:tc>
          <w:tcPr>
            <w:tcW w:w="9576" w:type="dxa"/>
            <w:gridSpan w:val="3"/>
          </w:tcPr>
          <w:p w:rsidR="00AA0E3E" w:rsidRPr="00602E83" w:rsidRDefault="00AA0E3E" w:rsidP="00D2318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16EB2">
              <w:rPr>
                <w:rFonts w:asciiTheme="majorBidi" w:eastAsia="Times New Roman" w:hAnsiTheme="majorBidi" w:cstheme="majorBidi"/>
                <w:sz w:val="24"/>
                <w:szCs w:val="24"/>
              </w:rPr>
              <w:t>WhatsApp</w:t>
            </w:r>
            <w:r>
              <w:t xml:space="preserve"> </w:t>
            </w:r>
            <w:r w:rsidRPr="00116EB2">
              <w:rPr>
                <w:rFonts w:asciiTheme="majorBidi" w:eastAsia="Times New Roman" w:hAnsiTheme="majorBidi" w:cstheme="majorBidi"/>
                <w:sz w:val="24"/>
                <w:szCs w:val="24"/>
              </w:rPr>
              <w:t>number(</w:t>
            </w:r>
            <w:r w:rsidRPr="00E6202D"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  <w:u w:val="single"/>
              </w:rPr>
              <w:t>If any</w:t>
            </w:r>
            <w:r w:rsidRPr="00116EB2">
              <w:rPr>
                <w:rFonts w:asciiTheme="majorBidi" w:eastAsia="Times New Roman" w:hAnsiTheme="majorBidi" w:cstheme="majorBidi"/>
                <w:sz w:val="24"/>
                <w:szCs w:val="24"/>
              </w:rPr>
              <w:t>):</w:t>
            </w:r>
          </w:p>
        </w:tc>
      </w:tr>
      <w:tr w:rsidR="00AA0E3E" w:rsidTr="00AA0E3E">
        <w:trPr>
          <w:jc w:val="right"/>
        </w:trPr>
        <w:tc>
          <w:tcPr>
            <w:tcW w:w="9576" w:type="dxa"/>
            <w:gridSpan w:val="3"/>
          </w:tcPr>
          <w:p w:rsidR="00AA0E3E" w:rsidRPr="00602E83" w:rsidRDefault="00AA0E3E" w:rsidP="00D2318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02E83">
              <w:rPr>
                <w:rFonts w:asciiTheme="majorBidi" w:eastAsia="Times New Roman" w:hAnsiTheme="majorBidi" w:cstheme="majorBidi"/>
                <w:sz w:val="24"/>
                <w:szCs w:val="24"/>
              </w:rPr>
              <w:t>Postal address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:</w:t>
            </w:r>
          </w:p>
        </w:tc>
      </w:tr>
      <w:tr w:rsidR="001139D3" w:rsidTr="00821DA0">
        <w:trPr>
          <w:jc w:val="right"/>
        </w:trPr>
        <w:tc>
          <w:tcPr>
            <w:tcW w:w="9576" w:type="dxa"/>
            <w:gridSpan w:val="3"/>
          </w:tcPr>
          <w:p w:rsidR="001139D3" w:rsidRDefault="001139D3" w:rsidP="001139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  <w:p w:rsidR="001139D3" w:rsidRPr="00602E83" w:rsidRDefault="001139D3" w:rsidP="001139D3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3733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>PART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 xml:space="preserve">2 </w:t>
            </w:r>
            <w:r w:rsidRPr="0053733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>: Services &amp; Fees</w:t>
            </w:r>
          </w:p>
        </w:tc>
      </w:tr>
      <w:tr w:rsidR="001139D3" w:rsidTr="00A22A0F">
        <w:trPr>
          <w:jc w:val="right"/>
        </w:trPr>
        <w:tc>
          <w:tcPr>
            <w:tcW w:w="9576" w:type="dxa"/>
            <w:gridSpan w:val="3"/>
          </w:tcPr>
          <w:p w:rsidR="001139D3" w:rsidRDefault="001139D3" w:rsidP="001139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:rsidR="001139D3" w:rsidRDefault="001139D3" w:rsidP="00777D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  <w:r w:rsidRPr="00014B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 xml:space="preserve">Please </w:t>
            </w:r>
            <w:r w:rsidR="00777D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 xml:space="preserve">confirm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the</w:t>
            </w:r>
            <w:r w:rsidRPr="00014B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 xml:space="preserve"> service that you wish to use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 xml:space="preserve"> </w:t>
            </w:r>
          </w:p>
          <w:p w:rsidR="001139D3" w:rsidRDefault="001139D3" w:rsidP="00777D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 xml:space="preserve">"YES" </w:t>
            </w:r>
          </w:p>
          <w:p w:rsidR="001139D3" w:rsidRPr="00537330" w:rsidRDefault="001139D3" w:rsidP="001139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</w:tc>
      </w:tr>
      <w:tr w:rsidR="00FA1CE1" w:rsidTr="00FA1CE1">
        <w:trPr>
          <w:jc w:val="right"/>
        </w:trPr>
        <w:tc>
          <w:tcPr>
            <w:tcW w:w="1925" w:type="dxa"/>
          </w:tcPr>
          <w:p w:rsidR="00FA1CE1" w:rsidRPr="00014B29" w:rsidRDefault="00FA1CE1" w:rsidP="00777D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"YES"</w:t>
            </w:r>
          </w:p>
        </w:tc>
        <w:tc>
          <w:tcPr>
            <w:tcW w:w="1453" w:type="dxa"/>
          </w:tcPr>
          <w:p w:rsidR="00FA1CE1" w:rsidRPr="00014B29" w:rsidRDefault="00FA1CE1" w:rsidP="001139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E66F4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highlight w:val="yellow"/>
              </w:rPr>
              <w:t>Fees</w:t>
            </w:r>
          </w:p>
        </w:tc>
        <w:tc>
          <w:tcPr>
            <w:tcW w:w="6198" w:type="dxa"/>
          </w:tcPr>
          <w:p w:rsidR="00FA1CE1" w:rsidRPr="00014B29" w:rsidRDefault="00FA1CE1" w:rsidP="001139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014B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Servic</w:t>
            </w:r>
            <w:r w:rsidRPr="00E66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e</w:t>
            </w:r>
          </w:p>
        </w:tc>
      </w:tr>
      <w:tr w:rsidR="00FA1CE1" w:rsidTr="00FA1CE1">
        <w:trPr>
          <w:jc w:val="right"/>
        </w:trPr>
        <w:tc>
          <w:tcPr>
            <w:tcW w:w="1925" w:type="dxa"/>
          </w:tcPr>
          <w:p w:rsidR="00FA1CE1" w:rsidRPr="0007603F" w:rsidRDefault="00FA1CE1" w:rsidP="00CA4A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3" w:type="dxa"/>
          </w:tcPr>
          <w:p w:rsidR="00FA1CE1" w:rsidRPr="0007603F" w:rsidRDefault="00FA1CE1" w:rsidP="00F25F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0760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$ 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150</w:t>
            </w:r>
          </w:p>
        </w:tc>
        <w:tc>
          <w:tcPr>
            <w:tcW w:w="6198" w:type="dxa"/>
          </w:tcPr>
          <w:p w:rsidR="00FA1CE1" w:rsidRPr="000C1364" w:rsidRDefault="00FA1CE1" w:rsidP="00FA1C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07603F">
              <w:rPr>
                <w:rFonts w:asciiTheme="majorBidi" w:eastAsia="Times New Roman" w:hAnsiTheme="majorBidi" w:cstheme="majorBidi"/>
                <w:sz w:val="24"/>
                <w:szCs w:val="24"/>
              </w:rPr>
              <w:t>In-Person</w:t>
            </w:r>
            <w:r w:rsidRPr="000760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 Participation </w:t>
            </w:r>
            <w:r w:rsidRPr="0007603F">
              <w:rPr>
                <w:rFonts w:asciiTheme="majorBidi" w:eastAsia="Times New Roman" w:hAnsiTheme="majorBidi" w:cstheme="majorBidi"/>
                <w:sz w:val="24"/>
                <w:szCs w:val="24"/>
              </w:rPr>
              <w:t>(Without presentation)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07603F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(Per person) </w:t>
            </w:r>
          </w:p>
        </w:tc>
      </w:tr>
      <w:tr w:rsidR="001139D3" w:rsidTr="008C09B4">
        <w:trPr>
          <w:jc w:val="right"/>
        </w:trPr>
        <w:tc>
          <w:tcPr>
            <w:tcW w:w="9576" w:type="dxa"/>
            <w:gridSpan w:val="3"/>
          </w:tcPr>
          <w:p w:rsidR="001139D3" w:rsidRDefault="00CA4A8C" w:rsidP="00CA4A8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7F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The registration fee</w:t>
            </w:r>
            <w:r w:rsidRPr="00FC40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includes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the </w:t>
            </w:r>
            <w:r w:rsidRPr="00FC40C1">
              <w:rPr>
                <w:rFonts w:ascii="Times New Roman" w:eastAsia="Times New Roman" w:hAnsi="Times New Roman" w:cs="Times New Roman"/>
                <w:sz w:val="20"/>
                <w:szCs w:val="20"/>
              </w:rPr>
              <w:t>conference materials (</w:t>
            </w:r>
            <w:r w:rsidRPr="00E025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such as certificate of </w:t>
            </w:r>
            <w:r w:rsidRPr="00CA4A8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participation</w:t>
            </w:r>
            <w:r w:rsidRPr="00E025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and book of abstracts</w:t>
            </w:r>
            <w:r w:rsidRPr="00FC40C1">
              <w:rPr>
                <w:rFonts w:ascii="Times New Roman" w:eastAsia="Times New Roman" w:hAnsi="Times New Roman" w:cs="Times New Roman"/>
                <w:sz w:val="20"/>
                <w:szCs w:val="20"/>
              </w:rPr>
              <w:t>) and tea breaks (</w:t>
            </w:r>
            <w:r w:rsidRPr="00E025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conference days</w:t>
            </w:r>
            <w:r w:rsidRPr="00FC40C1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</w:tc>
      </w:tr>
    </w:tbl>
    <w:p w:rsidR="007779CF" w:rsidRPr="00AA0E3E" w:rsidRDefault="007779CF" w:rsidP="00AA0E3E">
      <w:pPr>
        <w:tabs>
          <w:tab w:val="left" w:pos="3648"/>
        </w:tabs>
      </w:pPr>
    </w:p>
    <w:sectPr w:rsidR="007779CF" w:rsidRPr="00AA0E3E" w:rsidSect="007779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F2F1B"/>
    <w:rsid w:val="00075405"/>
    <w:rsid w:val="00093D62"/>
    <w:rsid w:val="000C1364"/>
    <w:rsid w:val="000C2239"/>
    <w:rsid w:val="000F3E6D"/>
    <w:rsid w:val="001061D4"/>
    <w:rsid w:val="001139D3"/>
    <w:rsid w:val="0014057D"/>
    <w:rsid w:val="00161011"/>
    <w:rsid w:val="001A1A92"/>
    <w:rsid w:val="001A4543"/>
    <w:rsid w:val="001D585B"/>
    <w:rsid w:val="002024C7"/>
    <w:rsid w:val="00202853"/>
    <w:rsid w:val="002132EE"/>
    <w:rsid w:val="002164C0"/>
    <w:rsid w:val="0021728A"/>
    <w:rsid w:val="00266F49"/>
    <w:rsid w:val="00314D90"/>
    <w:rsid w:val="00344C20"/>
    <w:rsid w:val="003761CF"/>
    <w:rsid w:val="003C1F8C"/>
    <w:rsid w:val="003F5E90"/>
    <w:rsid w:val="00401880"/>
    <w:rsid w:val="00414C20"/>
    <w:rsid w:val="004848A6"/>
    <w:rsid w:val="004B6191"/>
    <w:rsid w:val="004E622E"/>
    <w:rsid w:val="0051362B"/>
    <w:rsid w:val="00580D37"/>
    <w:rsid w:val="005A3E37"/>
    <w:rsid w:val="005C0BDE"/>
    <w:rsid w:val="00653A5A"/>
    <w:rsid w:val="00653FD7"/>
    <w:rsid w:val="006A6B36"/>
    <w:rsid w:val="006B1C4B"/>
    <w:rsid w:val="006F67E2"/>
    <w:rsid w:val="00741C95"/>
    <w:rsid w:val="00744C9D"/>
    <w:rsid w:val="007779CF"/>
    <w:rsid w:val="00777D4F"/>
    <w:rsid w:val="007B30BB"/>
    <w:rsid w:val="007E5F64"/>
    <w:rsid w:val="008022D4"/>
    <w:rsid w:val="00826E41"/>
    <w:rsid w:val="00840C78"/>
    <w:rsid w:val="008D17BA"/>
    <w:rsid w:val="008D5558"/>
    <w:rsid w:val="00922625"/>
    <w:rsid w:val="0099393E"/>
    <w:rsid w:val="009C14C9"/>
    <w:rsid w:val="009C3BCB"/>
    <w:rsid w:val="009D68D1"/>
    <w:rsid w:val="00A11E0A"/>
    <w:rsid w:val="00A57BE1"/>
    <w:rsid w:val="00AA0E3E"/>
    <w:rsid w:val="00AE01DA"/>
    <w:rsid w:val="00AF2F1B"/>
    <w:rsid w:val="00AF7A6A"/>
    <w:rsid w:val="00B70D37"/>
    <w:rsid w:val="00BC2E8C"/>
    <w:rsid w:val="00BE5884"/>
    <w:rsid w:val="00C33203"/>
    <w:rsid w:val="00C75377"/>
    <w:rsid w:val="00CA4A8C"/>
    <w:rsid w:val="00CD0DF5"/>
    <w:rsid w:val="00CD1E9A"/>
    <w:rsid w:val="00CF03D6"/>
    <w:rsid w:val="00D10FC0"/>
    <w:rsid w:val="00D37709"/>
    <w:rsid w:val="00D66238"/>
    <w:rsid w:val="00D84263"/>
    <w:rsid w:val="00DA56BC"/>
    <w:rsid w:val="00DB6664"/>
    <w:rsid w:val="00DD1F63"/>
    <w:rsid w:val="00E25E7B"/>
    <w:rsid w:val="00E3689C"/>
    <w:rsid w:val="00E6764E"/>
    <w:rsid w:val="00E90548"/>
    <w:rsid w:val="00EE280F"/>
    <w:rsid w:val="00F10818"/>
    <w:rsid w:val="00F25F8F"/>
    <w:rsid w:val="00F30673"/>
    <w:rsid w:val="00F73AD4"/>
    <w:rsid w:val="00F9163B"/>
    <w:rsid w:val="00F95996"/>
    <w:rsid w:val="00FA1CE1"/>
    <w:rsid w:val="00FC091D"/>
    <w:rsid w:val="00FC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59BE6D"/>
  <w15:docId w15:val="{5564D26D-35EC-425A-9274-DB2231E95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F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2F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57BE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10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65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fazeli</dc:creator>
  <cp:lastModifiedBy>LOTUS</cp:lastModifiedBy>
  <cp:revision>55</cp:revision>
  <dcterms:created xsi:type="dcterms:W3CDTF">2017-04-17T17:46:00Z</dcterms:created>
  <dcterms:modified xsi:type="dcterms:W3CDTF">2026-09-07T07:53:00Z</dcterms:modified>
</cp:coreProperties>
</file>